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2"/>
        <w:gridCol w:w="3348"/>
      </w:tblGrid>
      <w:tr w:rsidR="00D52521" w:rsidRPr="00D52521" w:rsidTr="00D52521">
        <w:trPr>
          <w:tblCellSpacing w:w="0" w:type="dxa"/>
          <w:jc w:val="center"/>
        </w:trPr>
        <w:tc>
          <w:tcPr>
            <w:tcW w:w="3450" w:type="pct"/>
            <w:vAlign w:val="center"/>
            <w:hideMark/>
          </w:tcPr>
          <w:p w:rsidR="00D52521" w:rsidRPr="00D52521" w:rsidRDefault="00D52521" w:rsidP="00D52521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D52521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    </w:t>
            </w:r>
            <w:r w:rsidRPr="00D52521">
              <w:rPr>
                <w:rFonts w:eastAsia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DNA &amp; Protein Synthesis</w:t>
            </w:r>
          </w:p>
        </w:tc>
        <w:tc>
          <w:tcPr>
            <w:tcW w:w="1550" w:type="pct"/>
            <w:vAlign w:val="center"/>
            <w:hideMark/>
          </w:tcPr>
          <w:p w:rsidR="00D52521" w:rsidRPr="00D52521" w:rsidRDefault="00D52521" w:rsidP="00D525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52521">
              <w:rPr>
                <w:rFonts w:eastAsia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0" cy="1323975"/>
                  <wp:effectExtent l="19050" t="0" r="0" b="0"/>
                  <wp:docPr id="1" name="Picture 1" descr="http://www.biologyjunction.com/images/dnarot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iologyjunction.com/images/dnarot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b/>
          <w:bCs/>
          <w:i/>
          <w:iCs/>
          <w:color w:val="FF0000"/>
          <w:sz w:val="24"/>
          <w:szCs w:val="24"/>
        </w:rPr>
        <w:t>DNA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1. What does DNA stand for?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2. What is DNA’s primary function?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3. What is the function of proteins?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4. What are the repeating subunits called that make up DNA?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5. Name the 3 parts of a DNA nucleotide.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6. Sketch and label a DNA nucleotide.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7. Name the 4 nitrogen bases on DNA.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8. What is the difference between a purine &amp; a pyrimidine?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9. Name 2 purines.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10. Name 2 </w:t>
      </w:r>
      <w:proofErr w:type="spellStart"/>
      <w:r w:rsidRPr="00D52521">
        <w:rPr>
          <w:rFonts w:eastAsia="Times New Roman" w:cs="Times New Roman"/>
          <w:sz w:val="24"/>
          <w:szCs w:val="24"/>
        </w:rPr>
        <w:t>pyrimidines</w:t>
      </w:r>
      <w:proofErr w:type="spellEnd"/>
      <w:r w:rsidRPr="00D52521">
        <w:rPr>
          <w:rFonts w:eastAsia="Times New Roman" w:cs="Times New Roman"/>
          <w:sz w:val="24"/>
          <w:szCs w:val="24"/>
        </w:rPr>
        <w:t>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11</w:t>
      </w:r>
      <w:proofErr w:type="gramStart"/>
      <w:r w:rsidRPr="00D52521">
        <w:rPr>
          <w:rFonts w:eastAsia="Times New Roman" w:cs="Times New Roman"/>
          <w:sz w:val="24"/>
          <w:szCs w:val="24"/>
        </w:rPr>
        <w:t>.Who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is responsible for determining the structure of the DNA molecule &amp; in what year was this done?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12. The model of DNA is known as a ____________________________ because it is composed of two ___________________ chains wrapped around each other.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13. What makes up the sides of a DNA molecule?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14. What makes up the "steps" of a DNA molecule?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15. How did Rosalind Franklin contribute to determining the structure of DNA?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16. What type of bonds holds the DNA bases together? Are they strong or weak bonds?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17. What makes up the "backbone" of the DNA molecule?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18. On DNA, a ____________________ base will always pair with a __________________ base.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19. What is the most common form of DNA found in organisms?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lastRenderedPageBreak/>
        <w:t>20. How many base pairs are in a full turn or twist of a DNA molecule?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21. Name the complementary base pairs on DNA.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22. How many hydrogen bonds link cytosine &amp; guanine? </w:t>
      </w:r>
      <w:proofErr w:type="gramStart"/>
      <w:r w:rsidRPr="00D52521">
        <w:rPr>
          <w:rFonts w:eastAsia="Times New Roman" w:cs="Times New Roman"/>
          <w:sz w:val="24"/>
          <w:szCs w:val="24"/>
        </w:rPr>
        <w:t>adenine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&amp; thymine?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23. How does the nucleotide sequence in one chain of DNA compare with the other chain of DNA?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24. Why must DNA be able to make copies of </w:t>
      </w:r>
      <w:proofErr w:type="gramStart"/>
      <w:r w:rsidRPr="00D52521">
        <w:rPr>
          <w:rFonts w:eastAsia="Times New Roman" w:cs="Times New Roman"/>
          <w:sz w:val="24"/>
          <w:szCs w:val="24"/>
        </w:rPr>
        <w:t>itself</w:t>
      </w:r>
      <w:proofErr w:type="gramEnd"/>
      <w:r w:rsidRPr="00D52521">
        <w:rPr>
          <w:rFonts w:eastAsia="Times New Roman" w:cs="Times New Roman"/>
          <w:sz w:val="24"/>
          <w:szCs w:val="24"/>
        </w:rPr>
        <w:t>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25. Define DNA replication.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26. What is the first step that must occur in DNA replication?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27. What acts as the template in DNA replication?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28. What is a replication fork?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29. What enzymes help separate the 2 strands of nucleotides on DNA? What bonds do they break?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30. What is the function of DNA polymerases?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31. ____________________ </w:t>
      </w:r>
      <w:proofErr w:type="gramStart"/>
      <w:r w:rsidRPr="00D52521">
        <w:rPr>
          <w:rFonts w:eastAsia="Times New Roman" w:cs="Times New Roman"/>
          <w:sz w:val="24"/>
          <w:szCs w:val="24"/>
        </w:rPr>
        <w:t>are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joined to replicating strands of DNA by ________________ bonds.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32. If the sequence of nucleotides on the original DNA strand was A – G – G – C – T – A, what would be the nucleotide sequence on the complementary strand of DNA?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33. Does replication of DNA begin at one end and proceed to the other? Explain.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34. Why does DNA replication take place at many places on the molecule simultaneously?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35. When replication is complete, how do the 2 new DNA molecules compare to each other &amp; the original DNA molecule?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36. Is DNA replicated (copied) before or after cell division?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37. Sketch &amp; label DNA replication. (Figure 10-5, page 188)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38. What is the error rate in DNA replication? What helps lower this error rate to 1 in 1 billion nucleotides?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39. What is a mutation?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40. Name several things that can cause DNA mutations.</w:t>
      </w:r>
    </w:p>
    <w:p w:rsid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</w:t>
      </w:r>
    </w:p>
    <w:p w:rsidR="002A70F9" w:rsidRDefault="002A70F9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p w:rsidR="002A70F9" w:rsidRPr="00D52521" w:rsidRDefault="002A70F9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b/>
          <w:bCs/>
          <w:i/>
          <w:iCs/>
          <w:color w:val="FF0000"/>
          <w:sz w:val="24"/>
          <w:szCs w:val="24"/>
        </w:rPr>
        <w:lastRenderedPageBreak/>
        <w:t>RNA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41. What sugar is found on DNA?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42. What base is missing on RNA, &amp; what other base replaces it?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43. Uracil will pair with what other on DNA?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44. Is RNA double or single stranded?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45. Name the 3 types of RNA and tell the shape of each.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46. Which type of RNA copies DNA’s instructions in the nucleus?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47. Which type of RNA is most abundant?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48. What does tRNA transport?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49. What 2 things make up ribosomes?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50. Define transcription.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51. In what part of a cell are proteins made?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52. What is RNA polymerase &amp; tell its function.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53. What are promoters?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54. Where does RNA polymerase bind to the DNA it is transcribing?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55</w:t>
      </w:r>
      <w:proofErr w:type="gramStart"/>
      <w:r w:rsidRPr="00D52521">
        <w:rPr>
          <w:rFonts w:eastAsia="Times New Roman" w:cs="Times New Roman"/>
          <w:sz w:val="24"/>
          <w:szCs w:val="24"/>
        </w:rPr>
        <w:t>.What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makes the beginning of a new gene on DNA in eukaryotes?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56. What do promoters mark the beginning of on prokaryotic DNA?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57. When a promoter binds to DNA, What happens to the double helix?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58. Are both strands of DNA copied during transcription?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59. As RNA polymerase moves along the DNA template strand, what is being added?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60. What bases pair with each other during transcription?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61. What is the termination signal?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62. What happens when RNA polymerase reaches the termination signal?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63. What are the products of transcription called?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64. Transcripts are actually ____________________________ molecules.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lastRenderedPageBreak/>
        <w:t xml:space="preserve">65. </w:t>
      </w:r>
      <w:proofErr w:type="gramStart"/>
      <w:r w:rsidRPr="00D52521">
        <w:rPr>
          <w:rFonts w:eastAsia="Times New Roman" w:cs="Times New Roman"/>
          <w:sz w:val="24"/>
          <w:szCs w:val="24"/>
        </w:rPr>
        <w:t>In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transcription, ________________________’s instructions for making a protein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gramStart"/>
      <w:r w:rsidRPr="00D52521">
        <w:rPr>
          <w:rFonts w:eastAsia="Times New Roman" w:cs="Times New Roman"/>
          <w:sz w:val="24"/>
          <w:szCs w:val="24"/>
        </w:rPr>
        <w:t>are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copied by _______________________.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66. Which RNA molecules are involved in the synthesis (making) of a protein?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67. What happens to the newly made mRNA molecule following transcription in the nucleus?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b/>
          <w:bCs/>
          <w:i/>
          <w:iCs/>
          <w:color w:val="FF0000"/>
          <w:sz w:val="24"/>
          <w:szCs w:val="24"/>
        </w:rPr>
        <w:t>Protein Synthesis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68. What makes up proteins, what are the subunits called, &amp; what bonds them together?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69. How many different kinds of amino acids make up proteins?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70. What determines how protein polypeptides fold into 3-dimensional structures?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71. Why does a protein need a 3-dimensional structure?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72. What is the genetic code &amp; why is it important?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73. What is a codon &amp; what does each codon code for?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74. How many codons exist?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75. Name the amino acid coded for by each of these codons: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a. UUA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b. AUU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c. UGU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d. AAA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e. GAG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f. UAA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76. What codon starts protein synthesis?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77. What codons stop protein synthesis?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78. Proteins are synthesized (made) at what organelle in the cytosol?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79. Sketch and label a tRNA molecule &amp; tell its function.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80. Define translation &amp; tell how it starts.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lastRenderedPageBreak/>
        <w:t>81. Where are amino acids found in a cell &amp; how are they transported?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82. What is an anticodon &amp; where is it found on tRNA?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83. What codon on mRNA would bind with these anticodons: (use table 10-1, page 194)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a. AAA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b. GGA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c. UAC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        d. CGU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84. What are ribosomes made of and in what 2 places can they </w:t>
      </w:r>
      <w:proofErr w:type="gramStart"/>
      <w:r w:rsidRPr="00D52521">
        <w:rPr>
          <w:rFonts w:eastAsia="Times New Roman" w:cs="Times New Roman"/>
          <w:sz w:val="24"/>
          <w:szCs w:val="24"/>
        </w:rPr>
        <w:t>be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found in a cell?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85. What is the difference between proteins made by free ribosomes &amp; those made by attached, membrane proteins on the ER?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86. How many binding sites are found on the ribosomes and what does each site hold?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87. To start making a protein or _________________________________, a ribosome attaches to the ______________________________ codon on the __________________ transcript.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88. The start codon, AUG, pairs with what anticodon on a </w:t>
      </w:r>
      <w:proofErr w:type="spellStart"/>
      <w:r w:rsidRPr="00D52521">
        <w:rPr>
          <w:rFonts w:eastAsia="Times New Roman" w:cs="Times New Roman"/>
          <w:sz w:val="24"/>
          <w:szCs w:val="24"/>
        </w:rPr>
        <w:t>tRNA</w:t>
      </w:r>
      <w:proofErr w:type="spellEnd"/>
      <w:r w:rsidRPr="00D52521">
        <w:rPr>
          <w:rFonts w:eastAsia="Times New Roman" w:cs="Times New Roman"/>
          <w:sz w:val="24"/>
          <w:szCs w:val="24"/>
        </w:rPr>
        <w:t xml:space="preserve"> molecule?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89. What amino acid does the start codon always carry?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90. What type of bonds are the ones that attach amino acids to each other in a growing polypeptide?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91. __________________________ </w:t>
      </w:r>
      <w:proofErr w:type="gramStart"/>
      <w:r w:rsidRPr="00D52521">
        <w:rPr>
          <w:rFonts w:eastAsia="Times New Roman" w:cs="Times New Roman"/>
          <w:sz w:val="24"/>
          <w:szCs w:val="24"/>
        </w:rPr>
        <w:t>are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linked to make proteins as a ______________________ moves along the mRNA transcript.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92. What ends translation?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93. Can more than one ribosome at a time translate an mRNA transcript? Explain.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94. What determines the primary structure of a protein?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>95. What would the translation of these mRNA transcripts produce?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        </w:t>
      </w:r>
      <w:proofErr w:type="gramStart"/>
      <w:r w:rsidRPr="00D52521">
        <w:rPr>
          <w:rFonts w:eastAsia="Times New Roman" w:cs="Times New Roman"/>
          <w:sz w:val="24"/>
          <w:szCs w:val="24"/>
        </w:rPr>
        <w:t>a</w:t>
      </w:r>
      <w:proofErr w:type="gramEnd"/>
      <w:r w:rsidRPr="00D52521">
        <w:rPr>
          <w:rFonts w:eastAsia="Times New Roman" w:cs="Times New Roman"/>
          <w:sz w:val="24"/>
          <w:szCs w:val="24"/>
        </w:rPr>
        <w:t>. UAA CAA GGA GCA UCC</w:t>
      </w:r>
    </w:p>
    <w:p w:rsidR="00D52521" w:rsidRPr="00D52521" w:rsidRDefault="00D52521" w:rsidP="00D5252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52521">
        <w:rPr>
          <w:rFonts w:eastAsia="Times New Roman" w:cs="Times New Roman"/>
          <w:sz w:val="24"/>
          <w:szCs w:val="24"/>
        </w:rPr>
        <w:t xml:space="preserve">        </w:t>
      </w:r>
      <w:proofErr w:type="gramStart"/>
      <w:r w:rsidRPr="00D52521">
        <w:rPr>
          <w:rFonts w:eastAsia="Times New Roman" w:cs="Times New Roman"/>
          <w:sz w:val="24"/>
          <w:szCs w:val="24"/>
        </w:rPr>
        <w:t>b. UGA</w:t>
      </w:r>
      <w:proofErr w:type="gramEnd"/>
      <w:r w:rsidRPr="00D52521">
        <w:rPr>
          <w:rFonts w:eastAsia="Times New Roman" w:cs="Times New Roman"/>
          <w:sz w:val="24"/>
          <w:szCs w:val="24"/>
        </w:rPr>
        <w:t xml:space="preserve"> CCC GAU UUC AGC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D52521" w:rsidRPr="00D52521" w:rsidTr="002A70F9">
        <w:trPr>
          <w:tblCellSpacing w:w="0" w:type="dxa"/>
          <w:jc w:val="center"/>
        </w:trPr>
        <w:tc>
          <w:tcPr>
            <w:tcW w:w="2500" w:type="pct"/>
            <w:vAlign w:val="center"/>
          </w:tcPr>
          <w:p w:rsidR="00D52521" w:rsidRPr="00D52521" w:rsidRDefault="00D52521" w:rsidP="00D52521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00" w:type="pct"/>
            <w:vAlign w:val="center"/>
          </w:tcPr>
          <w:p w:rsidR="00D52521" w:rsidRPr="00D52521" w:rsidRDefault="00D52521" w:rsidP="00D525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22218A" w:rsidRPr="00D52521" w:rsidRDefault="0022218A">
      <w:pPr>
        <w:rPr>
          <w:sz w:val="24"/>
          <w:szCs w:val="24"/>
        </w:rPr>
      </w:pPr>
    </w:p>
    <w:sectPr w:rsidR="0022218A" w:rsidRPr="00D52521" w:rsidSect="00D525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521"/>
    <w:rsid w:val="0022218A"/>
    <w:rsid w:val="002A70F9"/>
    <w:rsid w:val="00D5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5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525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5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2</cp:revision>
  <dcterms:created xsi:type="dcterms:W3CDTF">2009-12-31T16:04:00Z</dcterms:created>
  <dcterms:modified xsi:type="dcterms:W3CDTF">2013-02-27T12:30:00Z</dcterms:modified>
</cp:coreProperties>
</file>